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99" w:rsidRDefault="00125A16">
      <w:pPr>
        <w:pStyle w:val="Standard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КАФЕДРА ДЕЛОВОГО ИНОСТРАННОГО ЯЗЫКА</w:t>
      </w:r>
    </w:p>
    <w:p w:rsidR="00FA4C99" w:rsidRDefault="00125A1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консультаций преподавателей</w:t>
      </w:r>
    </w:p>
    <w:p w:rsidR="00FA4C99" w:rsidRDefault="00877DA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1 семестр 2025-2026</w:t>
      </w:r>
      <w:r w:rsidR="00125A16">
        <w:rPr>
          <w:rFonts w:ascii="Times New Roman" w:hAnsi="Times New Roman" w:cs="Times New Roman"/>
          <w:b/>
          <w:sz w:val="36"/>
          <w:szCs w:val="36"/>
        </w:rPr>
        <w:t xml:space="preserve"> уч. год</w:t>
      </w:r>
    </w:p>
    <w:p w:rsidR="00FA4C99" w:rsidRDefault="00FA4C99">
      <w:pPr>
        <w:pStyle w:val="Standard"/>
        <w:spacing w:after="0" w:line="240" w:lineRule="auto"/>
        <w:jc w:val="center"/>
      </w:pPr>
    </w:p>
    <w:tbl>
      <w:tblPr>
        <w:tblW w:w="10154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5"/>
        <w:gridCol w:w="2514"/>
        <w:gridCol w:w="1701"/>
        <w:gridCol w:w="2024"/>
      </w:tblGrid>
      <w:tr w:rsidR="00FA4C99" w:rsidRPr="00AA1C5A" w:rsidTr="004023EB">
        <w:trPr>
          <w:trHeight w:val="1216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C99" w:rsidRPr="00AA1C5A" w:rsidRDefault="00125A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A4C99" w:rsidRPr="00AA1C5A" w:rsidRDefault="00125A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C99" w:rsidRPr="00AA1C5A" w:rsidRDefault="00FA4C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C99" w:rsidRPr="00AA1C5A" w:rsidRDefault="00125A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C99" w:rsidRPr="00AA1C5A" w:rsidRDefault="00FA4C9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C99" w:rsidRPr="00AA1C5A" w:rsidRDefault="00125A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C99" w:rsidRPr="00AA1C5A" w:rsidRDefault="00125A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Аудитория,</w:t>
            </w:r>
          </w:p>
          <w:p w:rsidR="00FA4C99" w:rsidRPr="00AA1C5A" w:rsidRDefault="00125A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b/>
                <w:sz w:val="24"/>
                <w:szCs w:val="24"/>
              </w:rPr>
              <w:t>в скобках</w:t>
            </w:r>
          </w:p>
          <w:p w:rsidR="00FA4C99" w:rsidRPr="00AA1C5A" w:rsidRDefault="00125A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корпус</w:t>
            </w:r>
          </w:p>
        </w:tc>
      </w:tr>
      <w:tr w:rsidR="003E1C16" w:rsidRPr="00AA1C5A" w:rsidTr="003E1C16">
        <w:trPr>
          <w:trHeight w:val="82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Бобыкина Ирина Александровна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пара (13:15)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3E1C16" w:rsidP="003E1C16">
            <w:pPr>
              <w:jc w:val="center"/>
            </w:pPr>
            <w:r w:rsidRPr="004401F6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3E1C16" w:rsidRPr="00AA1C5A" w:rsidTr="003E1C16">
        <w:trPr>
          <w:trHeight w:val="67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Денисова Ирина Владимировна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 (11:20)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3E1C16" w:rsidP="003E1C16">
            <w:pPr>
              <w:jc w:val="center"/>
            </w:pPr>
            <w:r w:rsidRPr="004401F6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252DD6" w:rsidRPr="00AA1C5A" w:rsidTr="00252DD6">
        <w:trPr>
          <w:trHeight w:val="330"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Зайченко Илья Дмитриевич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 (11:20)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3E1C16">
            <w:pPr>
              <w:jc w:val="center"/>
            </w:pPr>
            <w:r w:rsidRPr="004401F6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252DD6" w:rsidRPr="00AA1C5A" w:rsidTr="00252DD6">
        <w:trPr>
          <w:trHeight w:val="360"/>
        </w:trPr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нед. 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 (9:40)</w:t>
            </w:r>
          </w:p>
        </w:tc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4401F6" w:rsidRDefault="00252DD6" w:rsidP="003E1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16" w:rsidRPr="00AA1C5A" w:rsidTr="00252DD6">
        <w:trPr>
          <w:trHeight w:val="683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Зеленовская Анна Владимировна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3E1C16" w:rsidP="003E1C16">
            <w:pPr>
              <w:jc w:val="center"/>
            </w:pPr>
            <w:r w:rsidRPr="005342F1">
              <w:rPr>
                <w:rFonts w:ascii="Times New Roman" w:hAnsi="Times New Roman" w:cs="Times New Roman"/>
                <w:sz w:val="24"/>
                <w:szCs w:val="24"/>
              </w:rPr>
              <w:t>5 пара (15:00)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3E1C16" w:rsidP="003E1C16">
            <w:pPr>
              <w:jc w:val="center"/>
            </w:pPr>
            <w:r w:rsidRPr="004401F6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3E1C16" w:rsidRPr="00AA1C5A" w:rsidTr="003E1C16">
        <w:trPr>
          <w:trHeight w:val="72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Игнатова Светлана Сергеевна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3E1C16" w:rsidP="003E1C16">
            <w:pPr>
              <w:jc w:val="center"/>
            </w:pPr>
            <w:r w:rsidRPr="005342F1">
              <w:rPr>
                <w:rFonts w:ascii="Times New Roman" w:hAnsi="Times New Roman" w:cs="Times New Roman"/>
                <w:sz w:val="24"/>
                <w:szCs w:val="24"/>
              </w:rPr>
              <w:t>5 пара (15:00)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3E1C16" w:rsidP="003E1C16">
            <w:pPr>
              <w:jc w:val="center"/>
            </w:pPr>
            <w:r w:rsidRPr="004401F6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3E1C16" w:rsidRPr="00AA1C5A" w:rsidTr="003E1C16">
        <w:trPr>
          <w:trHeight w:val="61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Колеева Эльмира Рафаиловна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252DD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252DD6" w:rsidP="003E1C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1C16" w:rsidRPr="0053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 (13:15</w:t>
            </w:r>
            <w:r w:rsidR="003E1C16" w:rsidRPr="005342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3E1C16" w:rsidP="003E1C16">
            <w:pPr>
              <w:jc w:val="center"/>
            </w:pPr>
            <w:r w:rsidRPr="004401F6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3E1C16" w:rsidRPr="00AA1C5A" w:rsidTr="003E1C16">
        <w:trPr>
          <w:trHeight w:val="61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Владислава Сергеевна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пара (13:15)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3E1C16" w:rsidP="003E1C16">
            <w:pPr>
              <w:jc w:val="center"/>
            </w:pPr>
            <w:r w:rsidRPr="004401F6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252DD6" w:rsidRPr="00AA1C5A" w:rsidTr="00252DD6">
        <w:trPr>
          <w:trHeight w:val="292"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Лубожева Лионелла Николаевна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DE0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сентябрь/октябрь</w:t>
            </w:r>
          </w:p>
          <w:p w:rsidR="00252DD6" w:rsidRPr="00AA1C5A" w:rsidRDefault="00252DD6" w:rsidP="00DE0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DE0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пара (15:00)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454A68" w:rsidRDefault="00454A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 (2)</w:t>
            </w:r>
          </w:p>
        </w:tc>
      </w:tr>
      <w:tr w:rsidR="00252DD6" w:rsidRPr="00AA1C5A" w:rsidTr="0004262F">
        <w:trPr>
          <w:trHeight w:val="330"/>
        </w:trPr>
        <w:tc>
          <w:tcPr>
            <w:tcW w:w="3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DE0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ноябрь/декабрь</w:t>
            </w:r>
          </w:p>
          <w:p w:rsidR="00252DD6" w:rsidRDefault="00252DD6" w:rsidP="00DE0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DE0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 (13:15</w:t>
            </w:r>
            <w:r w:rsidRPr="005342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DA4" w:rsidRPr="00AA1C5A" w:rsidTr="003E1C16">
        <w:trPr>
          <w:trHeight w:val="69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DA4" w:rsidRPr="00AA1C5A" w:rsidRDefault="00877D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Мамонова Наталья Васильевна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DA4" w:rsidRPr="00AA1C5A" w:rsidRDefault="003E1C16" w:rsidP="00A352F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DA4" w:rsidRPr="00AA1C5A" w:rsidRDefault="003E1C16" w:rsidP="00C77C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пара (11:20)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DA4" w:rsidRPr="00AA1C5A" w:rsidRDefault="003E1C16" w:rsidP="00C77C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(2)</w:t>
            </w:r>
          </w:p>
        </w:tc>
      </w:tr>
      <w:tr w:rsidR="003E1C16" w:rsidRPr="00AA1C5A" w:rsidTr="00D4548B">
        <w:trPr>
          <w:trHeight w:val="360"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Наумова Ирина Александровна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нед. пятница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 (9:40)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3E1C16" w:rsidRPr="00AA1C5A" w:rsidTr="00D4548B">
        <w:trPr>
          <w:trHeight w:val="450"/>
        </w:trPr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Default="009239F6" w:rsidP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C16">
              <w:rPr>
                <w:rFonts w:ascii="Times New Roman" w:hAnsi="Times New Roman" w:cs="Times New Roman"/>
                <w:sz w:val="24"/>
                <w:szCs w:val="24"/>
              </w:rPr>
              <w:t xml:space="preserve"> нед. 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пара (16:40)</w:t>
            </w:r>
          </w:p>
        </w:tc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16" w:rsidRPr="00AA1C5A" w:rsidRDefault="003E1C1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D6" w:rsidRPr="00AA1C5A" w:rsidTr="00252DD6">
        <w:trPr>
          <w:trHeight w:val="843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Прихода Ирина Вениаминовна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 (13:15</w:t>
            </w:r>
            <w:r w:rsidRPr="005342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252DD6">
            <w:pPr>
              <w:jc w:val="center"/>
            </w:pPr>
            <w:r w:rsidRPr="009915FC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252DD6" w:rsidRPr="00AA1C5A" w:rsidTr="00252DD6">
        <w:trPr>
          <w:trHeight w:val="56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Телешева Ирина Владимировна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 (13:15</w:t>
            </w:r>
            <w:r w:rsidRPr="005342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252DD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(2)</w:t>
            </w:r>
          </w:p>
        </w:tc>
      </w:tr>
      <w:tr w:rsidR="00252DD6" w:rsidRPr="00AA1C5A" w:rsidTr="00252DD6">
        <w:trPr>
          <w:trHeight w:val="82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Томина Кристина Ивановна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пара (9:40)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252DD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 (4)</w:t>
            </w:r>
          </w:p>
        </w:tc>
      </w:tr>
      <w:tr w:rsidR="00252DD6" w:rsidRPr="00AA1C5A" w:rsidTr="00252DD6">
        <w:trPr>
          <w:trHeight w:val="82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Тюпин Дмитрий Васильевич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пара (16:40)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252DD6">
            <w:pPr>
              <w:jc w:val="center"/>
            </w:pPr>
            <w:r w:rsidRPr="009915FC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252DD6" w:rsidRPr="00AA1C5A" w:rsidTr="00C3492E">
        <w:trPr>
          <w:trHeight w:val="375"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5A">
              <w:rPr>
                <w:rFonts w:ascii="Times New Roman" w:hAnsi="Times New Roman" w:cs="Times New Roman"/>
                <w:sz w:val="24"/>
                <w:szCs w:val="24"/>
              </w:rPr>
              <w:t>Юхмина Елена Александровна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нед. 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DA5B57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пара (19:50</w:t>
            </w:r>
            <w:r w:rsidR="00252D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Default="00252DD6" w:rsidP="00252DD6">
            <w:pPr>
              <w:jc w:val="center"/>
            </w:pPr>
            <w:r w:rsidRPr="009915FC">
              <w:rPr>
                <w:rFonts w:ascii="Times New Roman" w:hAnsi="Times New Roman" w:cs="Times New Roman"/>
                <w:sz w:val="24"/>
                <w:szCs w:val="24"/>
              </w:rPr>
              <w:t>349/2</w:t>
            </w:r>
          </w:p>
        </w:tc>
      </w:tr>
      <w:tr w:rsidR="00252DD6" w:rsidRPr="00AA1C5A" w:rsidTr="00C3492E">
        <w:trPr>
          <w:trHeight w:val="435"/>
        </w:trPr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252DD6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нед. 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AA1C5A" w:rsidRDefault="00DA5B57" w:rsidP="00252DD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пара (19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  <w:r w:rsidR="00252D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DD6" w:rsidRPr="009915FC" w:rsidRDefault="00252DD6" w:rsidP="00252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C99" w:rsidRDefault="00FA4C99" w:rsidP="003E1C16">
      <w:pPr>
        <w:pStyle w:val="Standard"/>
        <w:tabs>
          <w:tab w:val="left" w:pos="1095"/>
        </w:tabs>
      </w:pPr>
    </w:p>
    <w:sectPr w:rsidR="00FA4C99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AB" w:rsidRDefault="005F6CAB">
      <w:r>
        <w:separator/>
      </w:r>
    </w:p>
  </w:endnote>
  <w:endnote w:type="continuationSeparator" w:id="0">
    <w:p w:rsidR="005F6CAB" w:rsidRDefault="005F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AB" w:rsidRDefault="005F6CAB">
      <w:r>
        <w:rPr>
          <w:color w:val="000000"/>
        </w:rPr>
        <w:separator/>
      </w:r>
    </w:p>
  </w:footnote>
  <w:footnote w:type="continuationSeparator" w:id="0">
    <w:p w:rsidR="005F6CAB" w:rsidRDefault="005F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D77ED"/>
    <w:multiLevelType w:val="multilevel"/>
    <w:tmpl w:val="040C9BC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99"/>
    <w:rsid w:val="000E59DA"/>
    <w:rsid w:val="00125A16"/>
    <w:rsid w:val="00252DD6"/>
    <w:rsid w:val="002C7F59"/>
    <w:rsid w:val="003C20EE"/>
    <w:rsid w:val="003E1C16"/>
    <w:rsid w:val="004023EB"/>
    <w:rsid w:val="00454A68"/>
    <w:rsid w:val="00485995"/>
    <w:rsid w:val="005E23C9"/>
    <w:rsid w:val="005F3126"/>
    <w:rsid w:val="005F6CAB"/>
    <w:rsid w:val="006F3F6A"/>
    <w:rsid w:val="00877DA4"/>
    <w:rsid w:val="009239F6"/>
    <w:rsid w:val="00A3205C"/>
    <w:rsid w:val="00A352F3"/>
    <w:rsid w:val="00AA1C5A"/>
    <w:rsid w:val="00C25742"/>
    <w:rsid w:val="00C77C6A"/>
    <w:rsid w:val="00DA5B57"/>
    <w:rsid w:val="00DE05AC"/>
    <w:rsid w:val="00EF63AF"/>
    <w:rsid w:val="00F60AE7"/>
    <w:rsid w:val="00FA4C99"/>
    <w:rsid w:val="00FB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B1676-61CE-499A-AADD-D990D908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15</cp:revision>
  <cp:lastPrinted>2024-09-12T05:29:00Z</cp:lastPrinted>
  <dcterms:created xsi:type="dcterms:W3CDTF">2024-08-23T04:10:00Z</dcterms:created>
  <dcterms:modified xsi:type="dcterms:W3CDTF">2025-10-01T10:10:00Z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CSU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